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C61666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#4</w:t>
      </w:r>
    </w:p>
    <w:p w:rsidR="0053380D" w:rsidRPr="0053380D" w:rsidRDefault="00DA671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0.45pt;margin-top:55.5pt;width:235.8pt;height:293.65pt;z-index:251660288" strokeweight="2.25pt">
            <v:textbox>
              <w:txbxContent>
                <w:p w:rsidR="00236663" w:rsidRDefault="00236663">
                  <w:r>
                    <w:rPr>
                      <w:noProof/>
                    </w:rPr>
                    <w:drawing>
                      <wp:inline distT="0" distB="0" distL="0" distR="0">
                        <wp:extent cx="2777938" cy="1721224"/>
                        <wp:effectExtent l="19050" t="0" r="3362" b="0"/>
                        <wp:docPr id="15" name="yui_3_5_1_1_1421111957361_1945" descr="https://sp.yimg.com/ib/th?id=HN.608046513452747455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11957361_1945" descr="https://sp.yimg.com/ib/th?id=HN.608046513452747455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3205" cy="17244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36663" w:rsidRDefault="00236663">
                  <w:r>
                    <w:rPr>
                      <w:noProof/>
                    </w:rPr>
                    <w:drawing>
                      <wp:inline distT="0" distB="0" distL="0" distR="0">
                        <wp:extent cx="2783205" cy="1820336"/>
                        <wp:effectExtent l="19050" t="0" r="0" b="0"/>
                        <wp:docPr id="18" name="yui_3_5_1_1_1421112040957_1346" descr="https://sp.yimg.com/ib/th?id=HN.608015641218713030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12040957_1346" descr="https://sp.yimg.com/ib/th?id=HN.608015641218713030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3205" cy="1820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A671A">
        <w:rPr>
          <w:rFonts w:ascii="Arial" w:hAnsi="Arial" w:cs="Arial"/>
          <w:b/>
          <w:noProof/>
          <w:sz w:val="96"/>
          <w:szCs w:val="96"/>
        </w:rPr>
        <w:pict>
          <v:shape id="_x0000_s1032" type="#_x0000_t202" style="position:absolute;margin-left:351.5pt;margin-top:381.2pt;width:59.3pt;height:56.45pt;z-index:251662336">
            <v:textbox style="mso-next-textbox:#_x0000_s1032">
              <w:txbxContent>
                <w:p w:rsidR="00236663" w:rsidRPr="00236663" w:rsidRDefault="00236663" w:rsidP="00236663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B</w:t>
                  </w:r>
                </w:p>
              </w:txbxContent>
            </v:textbox>
          </v:shape>
        </w:pict>
      </w:r>
      <w:r w:rsidRPr="00DA671A">
        <w:rPr>
          <w:rFonts w:ascii="Arial" w:hAnsi="Arial" w:cs="Arial"/>
          <w:b/>
          <w:noProof/>
          <w:sz w:val="96"/>
          <w:szCs w:val="96"/>
        </w:rPr>
        <w:pict>
          <v:shape id="_x0000_s1031" type="#_x0000_t202" style="position:absolute;margin-left:109.25pt;margin-top:381.2pt;width:59.3pt;height:56.45pt;z-index:251661312">
            <v:textbox style="mso-next-textbox:#_x0000_s1031">
              <w:txbxContent>
                <w:p w:rsidR="00236663" w:rsidRPr="00236663" w:rsidRDefault="00236663" w:rsidP="00236663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236663">
                    <w:rPr>
                      <w:b/>
                      <w:sz w:val="72"/>
                      <w:szCs w:val="72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268.95pt;margin-top:55.5pt;width:238.55pt;height:293.65pt;z-index:251659264" strokeweight="2.25pt">
            <v:textbox>
              <w:txbxContent>
                <w:p w:rsidR="009A5C14" w:rsidRDefault="00236663">
                  <w:r>
                    <w:rPr>
                      <w:noProof/>
                    </w:rPr>
                    <w:drawing>
                      <wp:inline distT="0" distB="0" distL="0" distR="0">
                        <wp:extent cx="2837180" cy="1387798"/>
                        <wp:effectExtent l="19050" t="0" r="1270" b="0"/>
                        <wp:docPr id="8" name="ihover-img" descr="1106302966_e6e9613eba_z.jpg?zz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1106302966_e6e9613eba_z.jpg?zz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7180" cy="138779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36663" w:rsidRDefault="00236663">
                  <w:r>
                    <w:rPr>
                      <w:noProof/>
                    </w:rPr>
                    <w:drawing>
                      <wp:inline distT="0" distB="0" distL="0" distR="0">
                        <wp:extent cx="2837180" cy="2159012"/>
                        <wp:effectExtent l="19050" t="0" r="1270" b="0"/>
                        <wp:docPr id="11" name="yui_3_5_1_1_1421111750316_941" descr="https://sp.yimg.com/ib/th?id=HN.608039950742784887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11750316_941" descr="https://sp.yimg.com/ib/th?id=HN.608039950742784887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7180" cy="21590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 style="mso-next-textbox:#_x0000_s1026">
              <w:txbxContent>
                <w:p w:rsidR="00236663" w:rsidRPr="007947F1" w:rsidRDefault="0053380D" w:rsidP="0023666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47F1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236663" w:rsidRP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at these images what </w:t>
                  </w:r>
                  <w:r w:rsidR="00CC1521">
                    <w:rPr>
                      <w:rFonts w:ascii="Arial" w:hAnsi="Arial" w:cs="Arial"/>
                      <w:sz w:val="24"/>
                      <w:szCs w:val="24"/>
                    </w:rPr>
                    <w:t xml:space="preserve">body part </w:t>
                  </w:r>
                  <w:r w:rsidR="00236663" w:rsidRPr="007947F1">
                    <w:rPr>
                      <w:rFonts w:ascii="Arial" w:hAnsi="Arial" w:cs="Arial"/>
                      <w:sz w:val="24"/>
                      <w:szCs w:val="24"/>
                    </w:rPr>
                    <w:t>are they?</w:t>
                  </w:r>
                </w:p>
                <w:p w:rsidR="009A5C14" w:rsidRDefault="00CC1521" w:rsidP="00CC1521">
                  <w:pPr>
                    <w:jc w:val="center"/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What taxonomical order do these animals both come from?</w:t>
                  </w:r>
                </w:p>
                <w:p w:rsidR="007947F1" w:rsidRDefault="007947F1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136D77" w:rsidRDefault="00136D77" w:rsidP="009A5C14"/>
                <w:p w:rsidR="009A5C14" w:rsidRDefault="009A5C14" w:rsidP="009A5C14"/>
                <w:p w:rsidR="00CC1521" w:rsidRDefault="00CC1521" w:rsidP="001477C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477CB" w:rsidRPr="007947F1" w:rsidRDefault="007947F1" w:rsidP="001477C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Look at these images </w:t>
                  </w:r>
                  <w:r w:rsidR="001477CB" w:rsidRPr="007947F1">
                    <w:rPr>
                      <w:rFonts w:ascii="Arial" w:hAnsi="Arial" w:cs="Arial"/>
                      <w:sz w:val="24"/>
                      <w:szCs w:val="24"/>
                    </w:rPr>
                    <w:t>they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belong to two different species</w:t>
                  </w:r>
                  <w:r w:rsidR="001477CB" w:rsidRPr="007947F1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</w:p>
                <w:p w:rsidR="00136D77" w:rsidRPr="007947F1" w:rsidRDefault="00136D77" w:rsidP="001477C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36D77" w:rsidRPr="007947F1" w:rsidRDefault="00136D77" w:rsidP="001477C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36D77" w:rsidRPr="007947F1" w:rsidRDefault="00136D77" w:rsidP="001477C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36D77" w:rsidRPr="007947F1" w:rsidRDefault="00136D77" w:rsidP="001477C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36D77" w:rsidRPr="007947F1" w:rsidRDefault="00136D77" w:rsidP="001477C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1477CB" w:rsidRDefault="00136D77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</w:t>
                  </w:r>
                  <w:r w:rsidR="001477CB" w:rsidRP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[A] This </w:t>
                  </w:r>
                  <w:r w:rsidRPr="007947F1">
                    <w:rPr>
                      <w:rFonts w:ascii="Arial" w:hAnsi="Arial" w:cs="Arial"/>
                      <w:sz w:val="24"/>
                      <w:szCs w:val="24"/>
                    </w:rPr>
                    <w:t>type belong to _______</w:t>
                  </w:r>
                  <w:r w:rsidR="001477CB" w:rsidRP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? </w:t>
                  </w:r>
                  <w:r w:rsid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     </w:t>
                  </w:r>
                  <w:r w:rsidRP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</w:t>
                  </w:r>
                  <w:r w:rsidR="001477CB" w:rsidRPr="007947F1">
                    <w:rPr>
                      <w:rFonts w:ascii="Arial" w:hAnsi="Arial" w:cs="Arial"/>
                      <w:sz w:val="24"/>
                      <w:szCs w:val="24"/>
                    </w:rPr>
                    <w:t>[B] This type</w:t>
                  </w:r>
                  <w:r w:rsidRPr="007947F1">
                    <w:rPr>
                      <w:rFonts w:ascii="Arial" w:hAnsi="Arial" w:cs="Arial"/>
                      <w:sz w:val="24"/>
                      <w:szCs w:val="24"/>
                    </w:rPr>
                    <w:t xml:space="preserve"> belong to ?_______</w:t>
                  </w:r>
                </w:p>
                <w:p w:rsidR="00CC1521" w:rsidRPr="007947F1" w:rsidRDefault="00CC1521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Common name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ab/>
                    <w:t>Common name</w:t>
                  </w:r>
                </w:p>
              </w:txbxContent>
            </v:textbox>
          </v:shape>
        </w:pict>
      </w:r>
      <w:r w:rsidR="0053380D" w:rsidRPr="0053380D">
        <w:rPr>
          <w:rFonts w:ascii="Arial" w:hAnsi="Arial" w:cs="Arial"/>
          <w:b/>
          <w:sz w:val="28"/>
          <w:szCs w:val="28"/>
        </w:rPr>
        <w:t>x</w:t>
      </w:r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compat/>
  <w:rsids>
    <w:rsidRoot w:val="0053380D"/>
    <w:rsid w:val="000409CB"/>
    <w:rsid w:val="000C54FC"/>
    <w:rsid w:val="00114883"/>
    <w:rsid w:val="00136D77"/>
    <w:rsid w:val="00145318"/>
    <w:rsid w:val="001477CB"/>
    <w:rsid w:val="0021266E"/>
    <w:rsid w:val="00236663"/>
    <w:rsid w:val="003F364E"/>
    <w:rsid w:val="00467863"/>
    <w:rsid w:val="0053380D"/>
    <w:rsid w:val="006C04C1"/>
    <w:rsid w:val="006E6846"/>
    <w:rsid w:val="00733244"/>
    <w:rsid w:val="007947F1"/>
    <w:rsid w:val="008B17D1"/>
    <w:rsid w:val="009A5C14"/>
    <w:rsid w:val="00B9433E"/>
    <w:rsid w:val="00C61666"/>
    <w:rsid w:val="00CC1521"/>
    <w:rsid w:val="00DA671A"/>
    <w:rsid w:val="00DB40CD"/>
    <w:rsid w:val="00E17A80"/>
    <w:rsid w:val="00E225CF"/>
    <w:rsid w:val="00E45A55"/>
    <w:rsid w:val="00E80FB8"/>
    <w:rsid w:val="00F4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5</cp:revision>
  <dcterms:created xsi:type="dcterms:W3CDTF">2015-01-13T01:23:00Z</dcterms:created>
  <dcterms:modified xsi:type="dcterms:W3CDTF">2015-01-23T02:51:00Z</dcterms:modified>
</cp:coreProperties>
</file>